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B764F" w14:textId="77777777" w:rsidR="002B3684" w:rsidRDefault="002B3684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D548A3A" w14:textId="6740261C" w:rsidR="0024025B" w:rsidRDefault="0024025B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UPS mötesplanering 202</w:t>
      </w:r>
      <w:r w:rsidR="003E630F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14:paraId="446A9E25" w14:textId="77777777" w:rsidR="00AC39B6" w:rsidRDefault="00AC39B6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200" w:type="dxa"/>
        <w:tblInd w:w="-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040"/>
        <w:gridCol w:w="980"/>
        <w:gridCol w:w="3256"/>
        <w:gridCol w:w="1404"/>
        <w:gridCol w:w="1260"/>
      </w:tblGrid>
      <w:tr w:rsidR="009C76C7" w:rsidRPr="009C76C7" w14:paraId="0BC473C5" w14:textId="77777777" w:rsidTr="00F96532">
        <w:trPr>
          <w:trHeight w:val="2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D169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b/>
                <w:bCs/>
                <w:color w:val="000000"/>
                <w:lang w:eastAsia="sv-SE"/>
              </w:rPr>
              <w:t>Typ av möte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567B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b/>
                <w:bCs/>
                <w:color w:val="000000"/>
                <w:lang w:eastAsia="sv-SE"/>
              </w:rPr>
              <w:t>Dag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5C09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BDAE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b/>
                <w:bCs/>
                <w:color w:val="000000"/>
                <w:lang w:eastAsia="sv-SE"/>
              </w:rPr>
              <w:t>Plats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9227" w14:textId="77777777" w:rsidR="009C76C7" w:rsidRPr="009C76C7" w:rsidRDefault="009C76C7" w:rsidP="009C76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startar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91E" w14:textId="77777777" w:rsidR="009C76C7" w:rsidRPr="009C76C7" w:rsidRDefault="009C76C7" w:rsidP="009C76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slutar</w:t>
            </w:r>
          </w:p>
        </w:tc>
      </w:tr>
      <w:tr w:rsidR="009C76C7" w:rsidRPr="009C76C7" w14:paraId="4179C84D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0750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Årsmöte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4B1F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Torsdag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3E7" w14:textId="77777777" w:rsidR="009C76C7" w:rsidRPr="009C76C7" w:rsidRDefault="009C76C7" w:rsidP="009C76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27-mar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377C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F78" w14:textId="77777777" w:rsidR="009C76C7" w:rsidRPr="009C76C7" w:rsidRDefault="009C76C7" w:rsidP="009C76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09:00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6D1E" w14:textId="77777777" w:rsidR="009C76C7" w:rsidRPr="009C76C7" w:rsidRDefault="009C76C7" w:rsidP="009C76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9C76C7" w:rsidRPr="009C76C7" w14:paraId="592DCA6F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18D9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Ordförandekonferens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25BC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Torsdag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5C29" w14:textId="77777777" w:rsidR="009C76C7" w:rsidRPr="009C76C7" w:rsidRDefault="009C76C7" w:rsidP="009C76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08-maj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9F2" w14:textId="77777777" w:rsidR="009C76C7" w:rsidRPr="009C76C7" w:rsidRDefault="009C76C7" w:rsidP="009C76C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9C76C7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Stor sal nedervåning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5B7" w14:textId="77777777" w:rsidR="009C76C7" w:rsidRPr="009C76C7" w:rsidRDefault="009C76C7" w:rsidP="009C76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13:30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E49" w14:textId="77777777" w:rsidR="009C76C7" w:rsidRPr="009C76C7" w:rsidRDefault="009C76C7" w:rsidP="009C76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9C76C7" w:rsidRPr="009C76C7" w14:paraId="327FDA59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E2A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Höstmöte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C2EE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Torsdag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FDD9" w14:textId="77777777" w:rsidR="009C76C7" w:rsidRPr="009C76C7" w:rsidRDefault="009C76C7" w:rsidP="009C76C7">
            <w:pPr>
              <w:spacing w:after="0" w:line="240" w:lineRule="auto"/>
              <w:jc w:val="right"/>
              <w:rPr>
                <w:rFonts w:eastAsia="Times New Roman" w:cs="Calibri"/>
                <w:lang w:eastAsia="sv-SE"/>
              </w:rPr>
            </w:pPr>
            <w:r w:rsidRPr="009C76C7">
              <w:rPr>
                <w:rFonts w:eastAsia="Times New Roman" w:cs="Calibri"/>
                <w:lang w:eastAsia="sv-SE"/>
              </w:rPr>
              <w:t>16-okt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626C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94FD" w14:textId="77777777" w:rsidR="009C76C7" w:rsidRPr="009C76C7" w:rsidRDefault="009C76C7" w:rsidP="009C76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09:00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79E4" w14:textId="77777777" w:rsidR="009C76C7" w:rsidRPr="009C76C7" w:rsidRDefault="009C76C7" w:rsidP="009C76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9C76C7" w:rsidRPr="009C76C7" w14:paraId="2C03EAF2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5CD9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Ordförandekonferens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ECD8" w14:textId="77777777" w:rsidR="009C76C7" w:rsidRPr="009C76C7" w:rsidRDefault="009C76C7" w:rsidP="009C76C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Torsdag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BF42" w14:textId="77777777" w:rsidR="009C76C7" w:rsidRPr="009C76C7" w:rsidRDefault="009C76C7" w:rsidP="009C76C7">
            <w:pPr>
              <w:spacing w:after="0" w:line="240" w:lineRule="auto"/>
              <w:jc w:val="right"/>
              <w:rPr>
                <w:rFonts w:eastAsia="Times New Roman" w:cs="Calibri"/>
                <w:lang w:eastAsia="sv-SE"/>
              </w:rPr>
            </w:pPr>
            <w:r w:rsidRPr="009C76C7">
              <w:rPr>
                <w:rFonts w:eastAsia="Times New Roman" w:cs="Calibri"/>
                <w:lang w:eastAsia="sv-SE"/>
              </w:rPr>
              <w:t>27-nov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27F0" w14:textId="77777777" w:rsidR="009C76C7" w:rsidRPr="009C76C7" w:rsidRDefault="009C76C7" w:rsidP="009C76C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9C76C7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Stor sal nedervåning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D74F" w14:textId="77777777" w:rsidR="009C76C7" w:rsidRPr="009C76C7" w:rsidRDefault="009C76C7" w:rsidP="009C76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13:30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E996" w14:textId="77777777" w:rsidR="009C76C7" w:rsidRPr="009C76C7" w:rsidRDefault="009C76C7" w:rsidP="009C76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9C76C7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</w:tbl>
    <w:p w14:paraId="7D2E8EAB" w14:textId="77777777" w:rsidR="00AC39B6" w:rsidRDefault="00AC39B6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364"/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040"/>
        <w:gridCol w:w="980"/>
        <w:gridCol w:w="3228"/>
        <w:gridCol w:w="1432"/>
        <w:gridCol w:w="1260"/>
      </w:tblGrid>
      <w:tr w:rsidR="00F96532" w:rsidRPr="00F96532" w14:paraId="298DC990" w14:textId="77777777" w:rsidTr="004102B0">
        <w:trPr>
          <w:trHeight w:val="2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2B05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b/>
                <w:bCs/>
                <w:color w:val="000000"/>
                <w:lang w:eastAsia="sv-SE"/>
              </w:rPr>
              <w:t>Typ av möte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3C8E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b/>
                <w:bCs/>
                <w:color w:val="000000"/>
                <w:lang w:eastAsia="sv-SE"/>
              </w:rPr>
              <w:t>Dag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CFFA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9318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b/>
                <w:bCs/>
                <w:color w:val="000000"/>
                <w:lang w:eastAsia="sv-SE"/>
              </w:rPr>
              <w:t>Plats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E181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startar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6EB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slutar</w:t>
            </w:r>
          </w:p>
        </w:tc>
      </w:tr>
      <w:tr w:rsidR="00F96532" w:rsidRPr="00F96532" w14:paraId="658021E4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68E3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A28E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1679" w14:textId="77777777" w:rsidR="00F96532" w:rsidRPr="00F96532" w:rsidRDefault="00F96532" w:rsidP="00F965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22-jan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0795" w14:textId="77777777" w:rsidR="00F96532" w:rsidRPr="00F96532" w:rsidRDefault="00F96532" w:rsidP="00F9653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F96532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Stor sal nedervåning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C0FC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5ED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F96532" w:rsidRPr="00F96532" w14:paraId="55CD0B60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1E23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1DA6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9BD" w14:textId="77777777" w:rsidR="00F96532" w:rsidRPr="00F96532" w:rsidRDefault="00F96532" w:rsidP="00F965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26-feb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A8BB" w14:textId="77777777" w:rsidR="00F96532" w:rsidRPr="00F96532" w:rsidRDefault="00F96532" w:rsidP="00F9653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F96532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Stor sal nedervåning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FC4D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052A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F96532" w:rsidRPr="00F96532" w14:paraId="7695EA9D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A07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B473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Torsdag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8BAC" w14:textId="77777777" w:rsidR="00F96532" w:rsidRPr="00F96532" w:rsidRDefault="00F96532" w:rsidP="00F965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27-mar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34E8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5F94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C8D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</w:tr>
      <w:tr w:rsidR="00F96532" w:rsidRPr="00F96532" w14:paraId="3F9B28ED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90BA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DF9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93C8" w14:textId="77777777" w:rsidR="00F96532" w:rsidRPr="00F96532" w:rsidRDefault="00F96532" w:rsidP="00F965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09-apr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2FD4" w14:textId="77777777" w:rsidR="00F96532" w:rsidRPr="00F96532" w:rsidRDefault="00F96532" w:rsidP="00F9653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F96532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BF7E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18B3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F96532" w:rsidRPr="00F96532" w14:paraId="3A3DE006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D1C8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81C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DF0" w14:textId="77777777" w:rsidR="00F96532" w:rsidRPr="00F96532" w:rsidRDefault="00F96532" w:rsidP="00F965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28-maj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C18" w14:textId="77777777" w:rsidR="00F96532" w:rsidRPr="00F96532" w:rsidRDefault="00F96532" w:rsidP="00F9653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F96532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Stor sal nedervåning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1846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E7B5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F96532" w:rsidRPr="00F96532" w14:paraId="1B0B1FD2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14C7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4E4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5634" w14:textId="77777777" w:rsidR="00F96532" w:rsidRPr="00F96532" w:rsidRDefault="00F96532" w:rsidP="00F965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13-aug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C549" w14:textId="77777777" w:rsidR="00F96532" w:rsidRPr="00F96532" w:rsidRDefault="00F96532" w:rsidP="00F9653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F96532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Stor sal nedervåning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4FEE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4DD1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F96532" w:rsidRPr="00F96532" w14:paraId="6E28188F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8D6A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D1FC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660C" w14:textId="77777777" w:rsidR="00F96532" w:rsidRPr="00F96532" w:rsidRDefault="00F96532" w:rsidP="00F965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24-sep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A85C" w14:textId="77777777" w:rsidR="00F96532" w:rsidRPr="00F96532" w:rsidRDefault="00F96532" w:rsidP="00F9653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F96532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AEA2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5531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F96532" w:rsidRPr="00F96532" w14:paraId="3F607113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0530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0D2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2C79" w14:textId="77777777" w:rsidR="00F96532" w:rsidRPr="00F96532" w:rsidRDefault="00F96532" w:rsidP="00F965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12-nov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309" w14:textId="77777777" w:rsidR="00F96532" w:rsidRPr="00F96532" w:rsidRDefault="00F96532" w:rsidP="00F96532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F96532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4B61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C3A5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F96532" w:rsidRPr="00F96532" w14:paraId="6347D43E" w14:textId="77777777" w:rsidTr="004102B0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C189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AA98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4C94" w14:textId="77777777" w:rsidR="00F96532" w:rsidRPr="00F96532" w:rsidRDefault="00F96532" w:rsidP="00F9653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03-dec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AEEB" w14:textId="77777777" w:rsidR="00F96532" w:rsidRPr="00F96532" w:rsidRDefault="00F96532" w:rsidP="00F96532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F73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E610" w14:textId="77777777" w:rsidR="00F96532" w:rsidRPr="00F96532" w:rsidRDefault="00F96532" w:rsidP="00F965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F96532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</w:tbl>
    <w:p w14:paraId="2A7EBFEE" w14:textId="77777777" w:rsidR="00D4759A" w:rsidRDefault="00D4759A" w:rsidP="009C76C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EEE9CA2" w14:textId="77777777" w:rsidR="00D4759A" w:rsidRDefault="00D4759A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371"/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040"/>
        <w:gridCol w:w="980"/>
        <w:gridCol w:w="3300"/>
        <w:gridCol w:w="1360"/>
        <w:gridCol w:w="1260"/>
      </w:tblGrid>
      <w:tr w:rsidR="00732DB5" w:rsidRPr="00732DB5" w14:paraId="60F9E0E5" w14:textId="77777777" w:rsidTr="00732DB5">
        <w:trPr>
          <w:trHeight w:val="2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23DF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b/>
                <w:bCs/>
                <w:color w:val="000000"/>
                <w:lang w:eastAsia="sv-SE"/>
              </w:rPr>
              <w:t>Typ av möte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0BD0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b/>
                <w:bCs/>
                <w:color w:val="000000"/>
                <w:lang w:eastAsia="sv-SE"/>
              </w:rPr>
              <w:t>Dag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F052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7C0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b/>
                <w:bCs/>
                <w:color w:val="000000"/>
                <w:lang w:eastAsia="sv-SE"/>
              </w:rPr>
              <w:t>Plats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320C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startar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D345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slutar</w:t>
            </w:r>
          </w:p>
        </w:tc>
      </w:tr>
      <w:tr w:rsidR="00732DB5" w:rsidRPr="00732DB5" w14:paraId="3A096194" w14:textId="77777777" w:rsidTr="00732DB5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A16E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732DB5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FCE9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Tisdag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B8A" w14:textId="77777777" w:rsidR="00732DB5" w:rsidRPr="00732DB5" w:rsidRDefault="00732DB5" w:rsidP="00732D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07-jan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BF42" w14:textId="77777777" w:rsidR="00732DB5" w:rsidRPr="00732DB5" w:rsidRDefault="00732DB5" w:rsidP="00732D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732DB5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FD74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00A3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732DB5" w:rsidRPr="00732DB5" w14:paraId="7893DC38" w14:textId="77777777" w:rsidTr="00732DB5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47FB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732DB5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1A2A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76A6" w14:textId="77777777" w:rsidR="00732DB5" w:rsidRPr="00732DB5" w:rsidRDefault="00732DB5" w:rsidP="00732D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10-feb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7C3C1" w14:textId="77777777" w:rsidR="00732DB5" w:rsidRPr="00732DB5" w:rsidRDefault="00732DB5" w:rsidP="00732D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732DB5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89EB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EF2A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732DB5" w:rsidRPr="00732DB5" w14:paraId="73287CF2" w14:textId="77777777" w:rsidTr="00732DB5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58DD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732DB5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EE54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D067" w14:textId="77777777" w:rsidR="00732DB5" w:rsidRPr="00732DB5" w:rsidRDefault="00732DB5" w:rsidP="00732D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10-mar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7C8A0" w14:textId="77777777" w:rsidR="00732DB5" w:rsidRPr="00732DB5" w:rsidRDefault="00732DB5" w:rsidP="00732D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732DB5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675B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07F8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732DB5" w:rsidRPr="00732DB5" w14:paraId="479AE7A6" w14:textId="77777777" w:rsidTr="00732DB5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5788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732DB5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F3EB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4D6C" w14:textId="77777777" w:rsidR="00732DB5" w:rsidRPr="00732DB5" w:rsidRDefault="00732DB5" w:rsidP="00732D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31-mar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8F3E9" w14:textId="77777777" w:rsidR="00732DB5" w:rsidRPr="00732DB5" w:rsidRDefault="00732DB5" w:rsidP="00732D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732DB5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1D05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0775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732DB5" w:rsidRPr="00732DB5" w14:paraId="043C7779" w14:textId="77777777" w:rsidTr="00732DB5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A479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732DB5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F46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CEEA" w14:textId="77777777" w:rsidR="00732DB5" w:rsidRPr="00732DB5" w:rsidRDefault="00732DB5" w:rsidP="00732D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05-maj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E8B80" w14:textId="77777777" w:rsidR="00732DB5" w:rsidRPr="00732DB5" w:rsidRDefault="00732DB5" w:rsidP="00732D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732DB5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7296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AA19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732DB5" w:rsidRPr="00732DB5" w14:paraId="4B46D278" w14:textId="77777777" w:rsidTr="00732DB5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1023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732DB5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C483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BF76" w14:textId="77777777" w:rsidR="00732DB5" w:rsidRPr="00732DB5" w:rsidRDefault="00732DB5" w:rsidP="00732D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04-aug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04F5" w14:textId="77777777" w:rsidR="00732DB5" w:rsidRPr="00732DB5" w:rsidRDefault="00732DB5" w:rsidP="00732D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732DB5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04D9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A425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732DB5" w:rsidRPr="00732DB5" w14:paraId="1B259D4C" w14:textId="77777777" w:rsidTr="00732DB5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13D1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732DB5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B0B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110C" w14:textId="77777777" w:rsidR="00732DB5" w:rsidRPr="00732DB5" w:rsidRDefault="00732DB5" w:rsidP="00732D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08-sep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0E136" w14:textId="77777777" w:rsidR="00732DB5" w:rsidRPr="00732DB5" w:rsidRDefault="00732DB5" w:rsidP="00732D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732DB5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52A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2037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732DB5" w:rsidRPr="00732DB5" w14:paraId="7714F0DA" w14:textId="77777777" w:rsidTr="00732DB5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32BF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732DB5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7D76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FAED" w14:textId="77777777" w:rsidR="00732DB5" w:rsidRPr="00732DB5" w:rsidRDefault="00732DB5" w:rsidP="00732D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27-okt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B0E84" w14:textId="77777777" w:rsidR="00732DB5" w:rsidRPr="00732DB5" w:rsidRDefault="00732DB5" w:rsidP="00732D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732DB5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D58A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E514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732DB5" w:rsidRPr="00732DB5" w14:paraId="7CACCDF5" w14:textId="77777777" w:rsidTr="00732DB5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CB0F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732DB5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05FF" w14:textId="77777777" w:rsidR="00732DB5" w:rsidRPr="00732DB5" w:rsidRDefault="00732DB5" w:rsidP="00732DB5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D1BD" w14:textId="77777777" w:rsidR="00732DB5" w:rsidRPr="00732DB5" w:rsidRDefault="00732DB5" w:rsidP="00732D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17-nov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03226" w14:textId="77777777" w:rsidR="00732DB5" w:rsidRPr="00732DB5" w:rsidRDefault="00732DB5" w:rsidP="00732D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</w:pPr>
            <w:r w:rsidRPr="00732DB5">
              <w:rPr>
                <w:rFonts w:ascii="Source Sans Pro" w:eastAsia="Times New Roman" w:hAnsi="Source Sans Pro" w:cs="Calibri"/>
                <w:color w:val="000000"/>
                <w:sz w:val="16"/>
                <w:szCs w:val="16"/>
                <w:lang w:eastAsia="sv-SE"/>
              </w:rPr>
              <w:t>Träffpunkt, Storgatan 11 / Rum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CA9F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2867" w14:textId="77777777" w:rsidR="00732DB5" w:rsidRPr="00732DB5" w:rsidRDefault="00732DB5" w:rsidP="00732D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732DB5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</w:tbl>
    <w:p w14:paraId="27561315" w14:textId="77777777" w:rsidR="0092348C" w:rsidRDefault="0092348C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050F807" w14:textId="77777777" w:rsidR="009F3F38" w:rsidRDefault="009F3F38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B1A5D2" w14:textId="77777777" w:rsidR="0012236A" w:rsidRPr="0037719D" w:rsidRDefault="0012236A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AAC90D" w14:textId="02DD4168" w:rsidR="002D60F3" w:rsidRPr="0037719D" w:rsidRDefault="006225E2">
      <w:pPr>
        <w:rPr>
          <w:rFonts w:ascii="Times New Roman" w:hAnsi="Times New Roman"/>
          <w:sz w:val="24"/>
          <w:szCs w:val="24"/>
        </w:rPr>
      </w:pPr>
      <w:r w:rsidRPr="0037719D">
        <w:rPr>
          <w:rFonts w:ascii="Times New Roman" w:hAnsi="Times New Roman"/>
          <w:sz w:val="24"/>
          <w:szCs w:val="24"/>
        </w:rPr>
        <w:t xml:space="preserve">     </w:t>
      </w:r>
      <w:r w:rsidR="0037719D" w:rsidRPr="0037719D">
        <w:rPr>
          <w:rFonts w:ascii="Times New Roman" w:hAnsi="Times New Roman"/>
          <w:sz w:val="24"/>
          <w:szCs w:val="24"/>
        </w:rPr>
        <w:t>202</w:t>
      </w:r>
      <w:r w:rsidR="00CA621E">
        <w:rPr>
          <w:rFonts w:ascii="Times New Roman" w:hAnsi="Times New Roman"/>
          <w:sz w:val="24"/>
          <w:szCs w:val="24"/>
        </w:rPr>
        <w:t>4</w:t>
      </w:r>
      <w:r w:rsidR="0037719D" w:rsidRPr="0037719D">
        <w:rPr>
          <w:rFonts w:ascii="Times New Roman" w:hAnsi="Times New Roman"/>
          <w:sz w:val="24"/>
          <w:szCs w:val="24"/>
        </w:rPr>
        <w:t>-</w:t>
      </w:r>
      <w:r w:rsidR="00A7592C">
        <w:rPr>
          <w:rFonts w:ascii="Times New Roman" w:hAnsi="Times New Roman"/>
          <w:sz w:val="24"/>
          <w:szCs w:val="24"/>
        </w:rPr>
        <w:t>1</w:t>
      </w:r>
      <w:r w:rsidR="00CA621E">
        <w:rPr>
          <w:rFonts w:ascii="Times New Roman" w:hAnsi="Times New Roman"/>
          <w:sz w:val="24"/>
          <w:szCs w:val="24"/>
        </w:rPr>
        <w:t>1</w:t>
      </w:r>
      <w:r w:rsidR="0037719D" w:rsidRPr="0037719D">
        <w:rPr>
          <w:rFonts w:ascii="Times New Roman" w:hAnsi="Times New Roman"/>
          <w:sz w:val="24"/>
          <w:szCs w:val="24"/>
        </w:rPr>
        <w:t>-</w:t>
      </w:r>
      <w:r w:rsidR="00F34A29">
        <w:rPr>
          <w:rFonts w:ascii="Times New Roman" w:hAnsi="Times New Roman"/>
          <w:sz w:val="24"/>
          <w:szCs w:val="24"/>
        </w:rPr>
        <w:t>1</w:t>
      </w:r>
      <w:r w:rsidR="00A77A2B">
        <w:rPr>
          <w:rFonts w:ascii="Times New Roman" w:hAnsi="Times New Roman"/>
          <w:sz w:val="24"/>
          <w:szCs w:val="24"/>
        </w:rPr>
        <w:t>5</w:t>
      </w:r>
      <w:r w:rsidR="0037719D" w:rsidRPr="0037719D">
        <w:rPr>
          <w:rFonts w:ascii="Times New Roman" w:hAnsi="Times New Roman"/>
          <w:sz w:val="24"/>
          <w:szCs w:val="24"/>
        </w:rPr>
        <w:t xml:space="preserve"> </w:t>
      </w:r>
      <w:r w:rsidR="00674223">
        <w:rPr>
          <w:rFonts w:ascii="Times New Roman" w:hAnsi="Times New Roman"/>
          <w:sz w:val="24"/>
          <w:szCs w:val="24"/>
        </w:rPr>
        <w:t>Hans Nordström</w:t>
      </w:r>
      <w:r w:rsidR="0037719D" w:rsidRPr="0037719D">
        <w:rPr>
          <w:rFonts w:ascii="Times New Roman" w:hAnsi="Times New Roman"/>
          <w:sz w:val="24"/>
          <w:szCs w:val="24"/>
        </w:rPr>
        <w:t xml:space="preserve"> /Ordförande.</w:t>
      </w:r>
    </w:p>
    <w:sectPr w:rsidR="002D60F3" w:rsidRPr="0037719D" w:rsidSect="00340B3E">
      <w:headerReference w:type="default" r:id="rId8"/>
      <w:footerReference w:type="default" r:id="rId9"/>
      <w:pgSz w:w="11900" w:h="16840"/>
      <w:pgMar w:top="1080" w:right="1440" w:bottom="108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A6C0" w14:textId="77777777" w:rsidR="00FA7C10" w:rsidRDefault="00FA7C10">
      <w:pPr>
        <w:spacing w:after="0" w:line="240" w:lineRule="auto"/>
      </w:pPr>
      <w:r>
        <w:separator/>
      </w:r>
    </w:p>
  </w:endnote>
  <w:endnote w:type="continuationSeparator" w:id="0">
    <w:p w14:paraId="5588CEC7" w14:textId="77777777" w:rsidR="00FA7C10" w:rsidRDefault="00FA7C10">
      <w:pPr>
        <w:spacing w:after="0" w:line="240" w:lineRule="auto"/>
      </w:pPr>
      <w:r>
        <w:continuationSeparator/>
      </w:r>
    </w:p>
  </w:endnote>
  <w:endnote w:type="continuationNotice" w:id="1">
    <w:p w14:paraId="28B9EE1D" w14:textId="77777777" w:rsidR="00FA7C10" w:rsidRDefault="00FA7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3154" w14:textId="77777777" w:rsidR="00F34A29" w:rsidRPr="00681190" w:rsidRDefault="00BC2BF1" w:rsidP="00B666AB">
    <w:pPr>
      <w:pStyle w:val="Sidfot"/>
      <w:tabs>
        <w:tab w:val="left" w:pos="4680"/>
      </w:tabs>
      <w:rPr>
        <w:b/>
        <w:noProof/>
        <w:sz w:val="20"/>
        <w:lang w:val="en-US"/>
      </w:rPr>
    </w:pPr>
    <w:r w:rsidRPr="00681190">
      <w:rPr>
        <w:b/>
        <w:noProof/>
        <w:sz w:val="20"/>
        <w:lang w:val="en-US"/>
      </w:rPr>
      <w:t>U P S</w:t>
    </w:r>
    <w:r w:rsidRPr="00681190">
      <w:rPr>
        <w:b/>
        <w:noProof/>
        <w:sz w:val="20"/>
        <w:lang w:val="en-US"/>
      </w:rPr>
      <w:tab/>
    </w:r>
    <w:r w:rsidRPr="00681190">
      <w:rPr>
        <w:b/>
        <w:noProof/>
        <w:sz w:val="20"/>
        <w:lang w:val="en-US"/>
      </w:rPr>
      <w:tab/>
    </w:r>
    <w:r w:rsidRPr="00681190">
      <w:rPr>
        <w:noProof/>
        <w:sz w:val="20"/>
        <w:lang w:val="en-US"/>
      </w:rPr>
      <w:t>Org nr: 817603-4711 Plusgiro: 418989-0</w:t>
    </w:r>
  </w:p>
  <w:p w14:paraId="764457CD" w14:textId="11AE5B56" w:rsidR="00F34A29" w:rsidRPr="00FE6EA6" w:rsidRDefault="00BC2BF1" w:rsidP="00B666AB">
    <w:pPr>
      <w:pStyle w:val="Sidfot"/>
      <w:tabs>
        <w:tab w:val="left" w:pos="4680"/>
      </w:tabs>
      <w:rPr>
        <w:noProof/>
        <w:sz w:val="20"/>
      </w:rPr>
    </w:pPr>
    <w:r w:rsidRPr="00FE6EA6">
      <w:rPr>
        <w:noProof/>
        <w:sz w:val="20"/>
      </w:rPr>
      <w:t xml:space="preserve">Storgatan 11,  753 31 UPPSALA  </w:t>
    </w:r>
    <w:r w:rsidRPr="00FE6EA6">
      <w:rPr>
        <w:noProof/>
        <w:sz w:val="20"/>
      </w:rPr>
      <w:tab/>
    </w:r>
    <w:r w:rsidRPr="00FE6EA6">
      <w:rPr>
        <w:noProof/>
        <w:sz w:val="20"/>
      </w:rPr>
      <w:tab/>
      <w:t>Te</w:t>
    </w:r>
    <w:r>
      <w:rPr>
        <w:noProof/>
        <w:sz w:val="20"/>
      </w:rPr>
      <w:t xml:space="preserve">l: </w:t>
    </w:r>
    <w:r w:rsidR="006D7881">
      <w:rPr>
        <w:noProof/>
        <w:sz w:val="20"/>
      </w:rPr>
      <w:t>073-650 45 17</w:t>
    </w:r>
  </w:p>
  <w:p w14:paraId="36E95014" w14:textId="77777777" w:rsidR="00F34A29" w:rsidRDefault="00BC2BF1" w:rsidP="00B666AB">
    <w:pPr>
      <w:pStyle w:val="Sidfot"/>
      <w:tabs>
        <w:tab w:val="left" w:pos="4680"/>
      </w:tabs>
    </w:pPr>
    <w:r w:rsidRPr="00FE6EA6">
      <w:rPr>
        <w:noProof/>
        <w:sz w:val="20"/>
      </w:rPr>
      <w:t xml:space="preserve">Webbplats: </w:t>
    </w:r>
    <w:hyperlink r:id="rId1" w:history="1">
      <w:r w:rsidRPr="00FE6EA6">
        <w:rPr>
          <w:rStyle w:val="Hyperlnk"/>
          <w:noProof/>
          <w:sz w:val="20"/>
        </w:rPr>
        <w:t>www.uppsalapensionarerna.se</w:t>
      </w:r>
    </w:hyperlink>
    <w:r w:rsidRPr="00FE6EA6">
      <w:rPr>
        <w:noProof/>
        <w:sz w:val="20"/>
      </w:rPr>
      <w:tab/>
    </w:r>
    <w:r w:rsidRPr="00FE6EA6">
      <w:rPr>
        <w:noProof/>
        <w:sz w:val="20"/>
      </w:rPr>
      <w:tab/>
      <w:t xml:space="preserve">e-post: </w:t>
    </w:r>
    <w:hyperlink r:id="rId2" w:history="1">
      <w:r w:rsidRPr="00FE6EA6">
        <w:rPr>
          <w:rStyle w:val="Hyperlnk"/>
          <w:noProof/>
          <w:sz w:val="20"/>
        </w:rPr>
        <w:t>ups@uppsalapensionarerna.se</w:t>
      </w:r>
    </w:hyperlink>
    <w:r w:rsidRPr="00FE6EA6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DD33" w14:textId="77777777" w:rsidR="00FA7C10" w:rsidRDefault="00FA7C10">
      <w:pPr>
        <w:spacing w:after="0" w:line="240" w:lineRule="auto"/>
      </w:pPr>
      <w:r>
        <w:separator/>
      </w:r>
    </w:p>
  </w:footnote>
  <w:footnote w:type="continuationSeparator" w:id="0">
    <w:p w14:paraId="4540488C" w14:textId="77777777" w:rsidR="00FA7C10" w:rsidRDefault="00FA7C10">
      <w:pPr>
        <w:spacing w:after="0" w:line="240" w:lineRule="auto"/>
      </w:pPr>
      <w:r>
        <w:continuationSeparator/>
      </w:r>
    </w:p>
  </w:footnote>
  <w:footnote w:type="continuationNotice" w:id="1">
    <w:p w14:paraId="08BDEE60" w14:textId="77777777" w:rsidR="00FA7C10" w:rsidRDefault="00FA7C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9AC65" w14:textId="25FBFFA2" w:rsidR="00F34A29" w:rsidRDefault="0064727A" w:rsidP="00B666AB">
    <w:pPr>
      <w:pStyle w:val="Sidhuv"/>
      <w:tabs>
        <w:tab w:val="left" w:pos="5760"/>
      </w:tabs>
      <w:rPr>
        <w:noProof/>
        <w:lang w:val="en-US"/>
      </w:rPr>
    </w:pPr>
    <w:r w:rsidRPr="00A40B92">
      <w:rPr>
        <w:noProof/>
        <w:lang w:val="en-US"/>
      </w:rPr>
      <w:drawing>
        <wp:inline distT="0" distB="0" distL="0" distR="0" wp14:anchorId="7D4DCE20" wp14:editId="4CDBC406">
          <wp:extent cx="3092450" cy="514350"/>
          <wp:effectExtent l="0" t="0" r="0" b="0"/>
          <wp:docPr id="1" name="Bildobjekt 1" descr="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BF1" w:rsidRPr="00A40B92">
      <w:rPr>
        <w:noProof/>
        <w:lang w:val="en-US"/>
      </w:rPr>
      <w:tab/>
    </w:r>
  </w:p>
  <w:p w14:paraId="1B876174" w14:textId="77777777" w:rsidR="00F34A29" w:rsidRDefault="00F34A29" w:rsidP="00B666AB">
    <w:pPr>
      <w:pStyle w:val="Sidhuv"/>
      <w:tabs>
        <w:tab w:val="left" w:pos="5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931EB"/>
    <w:multiLevelType w:val="hybridMultilevel"/>
    <w:tmpl w:val="C79A16D0"/>
    <w:lvl w:ilvl="0" w:tplc="AC9C8D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4C39"/>
    <w:multiLevelType w:val="hybridMultilevel"/>
    <w:tmpl w:val="6754A0C2"/>
    <w:lvl w:ilvl="0" w:tplc="0848F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152D"/>
    <w:multiLevelType w:val="hybridMultilevel"/>
    <w:tmpl w:val="AAAABE82"/>
    <w:lvl w:ilvl="0" w:tplc="19E24A44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0" w:hanging="360"/>
      </w:pPr>
    </w:lvl>
    <w:lvl w:ilvl="2" w:tplc="041D001B" w:tentative="1">
      <w:start w:val="1"/>
      <w:numFmt w:val="lowerRoman"/>
      <w:lvlText w:val="%3."/>
      <w:lvlJc w:val="right"/>
      <w:pPr>
        <w:ind w:left="2560" w:hanging="180"/>
      </w:pPr>
    </w:lvl>
    <w:lvl w:ilvl="3" w:tplc="041D000F" w:tentative="1">
      <w:start w:val="1"/>
      <w:numFmt w:val="decimal"/>
      <w:lvlText w:val="%4."/>
      <w:lvlJc w:val="left"/>
      <w:pPr>
        <w:ind w:left="3280" w:hanging="360"/>
      </w:pPr>
    </w:lvl>
    <w:lvl w:ilvl="4" w:tplc="041D0019" w:tentative="1">
      <w:start w:val="1"/>
      <w:numFmt w:val="lowerLetter"/>
      <w:lvlText w:val="%5."/>
      <w:lvlJc w:val="left"/>
      <w:pPr>
        <w:ind w:left="4000" w:hanging="360"/>
      </w:pPr>
    </w:lvl>
    <w:lvl w:ilvl="5" w:tplc="041D001B" w:tentative="1">
      <w:start w:val="1"/>
      <w:numFmt w:val="lowerRoman"/>
      <w:lvlText w:val="%6."/>
      <w:lvlJc w:val="right"/>
      <w:pPr>
        <w:ind w:left="4720" w:hanging="180"/>
      </w:pPr>
    </w:lvl>
    <w:lvl w:ilvl="6" w:tplc="041D000F" w:tentative="1">
      <w:start w:val="1"/>
      <w:numFmt w:val="decimal"/>
      <w:lvlText w:val="%7."/>
      <w:lvlJc w:val="left"/>
      <w:pPr>
        <w:ind w:left="5440" w:hanging="360"/>
      </w:pPr>
    </w:lvl>
    <w:lvl w:ilvl="7" w:tplc="041D0019" w:tentative="1">
      <w:start w:val="1"/>
      <w:numFmt w:val="lowerLetter"/>
      <w:lvlText w:val="%8."/>
      <w:lvlJc w:val="left"/>
      <w:pPr>
        <w:ind w:left="6160" w:hanging="360"/>
      </w:pPr>
    </w:lvl>
    <w:lvl w:ilvl="8" w:tplc="041D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1F9E2197"/>
    <w:multiLevelType w:val="hybridMultilevel"/>
    <w:tmpl w:val="8DAC7834"/>
    <w:lvl w:ilvl="0" w:tplc="0AC22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42F5C"/>
    <w:multiLevelType w:val="hybridMultilevel"/>
    <w:tmpl w:val="D230FC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61588"/>
    <w:multiLevelType w:val="hybridMultilevel"/>
    <w:tmpl w:val="86003D28"/>
    <w:lvl w:ilvl="0" w:tplc="BC827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E451F"/>
    <w:multiLevelType w:val="hybridMultilevel"/>
    <w:tmpl w:val="856845E2"/>
    <w:lvl w:ilvl="0" w:tplc="BB343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CE77D1"/>
    <w:multiLevelType w:val="hybridMultilevel"/>
    <w:tmpl w:val="D5DACA48"/>
    <w:lvl w:ilvl="0" w:tplc="B07868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A40D1"/>
    <w:multiLevelType w:val="hybridMultilevel"/>
    <w:tmpl w:val="C1A2EB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F2155"/>
    <w:multiLevelType w:val="hybridMultilevel"/>
    <w:tmpl w:val="D3EC94FE"/>
    <w:lvl w:ilvl="0" w:tplc="3D5EAE4A">
      <w:start w:val="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829260">
    <w:abstractNumId w:val="2"/>
  </w:num>
  <w:num w:numId="2" w16cid:durableId="531306410">
    <w:abstractNumId w:val="11"/>
  </w:num>
  <w:num w:numId="3" w16cid:durableId="311451523">
    <w:abstractNumId w:val="8"/>
  </w:num>
  <w:num w:numId="4" w16cid:durableId="1079400650">
    <w:abstractNumId w:val="4"/>
  </w:num>
  <w:num w:numId="5" w16cid:durableId="1902787421">
    <w:abstractNumId w:val="5"/>
  </w:num>
  <w:num w:numId="6" w16cid:durableId="1256137257">
    <w:abstractNumId w:val="3"/>
  </w:num>
  <w:num w:numId="7" w16cid:durableId="610210469">
    <w:abstractNumId w:val="7"/>
  </w:num>
  <w:num w:numId="8" w16cid:durableId="1702631828">
    <w:abstractNumId w:val="6"/>
  </w:num>
  <w:num w:numId="9" w16cid:durableId="1168325882">
    <w:abstractNumId w:val="0"/>
  </w:num>
  <w:num w:numId="10" w16cid:durableId="1388380525">
    <w:abstractNumId w:val="1"/>
  </w:num>
  <w:num w:numId="11" w16cid:durableId="1991399598">
    <w:abstractNumId w:val="9"/>
  </w:num>
  <w:num w:numId="12" w16cid:durableId="256720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7A"/>
    <w:rsid w:val="00013F5A"/>
    <w:rsid w:val="00033B10"/>
    <w:rsid w:val="0003588E"/>
    <w:rsid w:val="00051D08"/>
    <w:rsid w:val="00054BCA"/>
    <w:rsid w:val="00086DAF"/>
    <w:rsid w:val="000875F2"/>
    <w:rsid w:val="00093777"/>
    <w:rsid w:val="00094584"/>
    <w:rsid w:val="00114B51"/>
    <w:rsid w:val="00116956"/>
    <w:rsid w:val="0012236A"/>
    <w:rsid w:val="00126061"/>
    <w:rsid w:val="00156BF3"/>
    <w:rsid w:val="001571FD"/>
    <w:rsid w:val="00161C1A"/>
    <w:rsid w:val="0017078E"/>
    <w:rsid w:val="001935E8"/>
    <w:rsid w:val="001A0766"/>
    <w:rsid w:val="001A0E15"/>
    <w:rsid w:val="001A2E45"/>
    <w:rsid w:val="001D1401"/>
    <w:rsid w:val="001E1C84"/>
    <w:rsid w:val="001F2E03"/>
    <w:rsid w:val="001F5BB1"/>
    <w:rsid w:val="001F705E"/>
    <w:rsid w:val="00203C32"/>
    <w:rsid w:val="00204E0B"/>
    <w:rsid w:val="0024025B"/>
    <w:rsid w:val="00242697"/>
    <w:rsid w:val="00251B32"/>
    <w:rsid w:val="00256F0B"/>
    <w:rsid w:val="0025729E"/>
    <w:rsid w:val="00266CA2"/>
    <w:rsid w:val="002703F3"/>
    <w:rsid w:val="00273C5E"/>
    <w:rsid w:val="00281497"/>
    <w:rsid w:val="00291431"/>
    <w:rsid w:val="002A5D88"/>
    <w:rsid w:val="002B3684"/>
    <w:rsid w:val="002B4408"/>
    <w:rsid w:val="002C28C7"/>
    <w:rsid w:val="002D60F3"/>
    <w:rsid w:val="002E7739"/>
    <w:rsid w:val="002F0130"/>
    <w:rsid w:val="002F25C7"/>
    <w:rsid w:val="002F3C0A"/>
    <w:rsid w:val="00312841"/>
    <w:rsid w:val="003379F4"/>
    <w:rsid w:val="00340B3E"/>
    <w:rsid w:val="00340B75"/>
    <w:rsid w:val="00344055"/>
    <w:rsid w:val="00360700"/>
    <w:rsid w:val="00362363"/>
    <w:rsid w:val="0036560E"/>
    <w:rsid w:val="00376FF7"/>
    <w:rsid w:val="0037719D"/>
    <w:rsid w:val="00382C4D"/>
    <w:rsid w:val="003A3CA1"/>
    <w:rsid w:val="003A617B"/>
    <w:rsid w:val="003C446B"/>
    <w:rsid w:val="003C60F8"/>
    <w:rsid w:val="003E630F"/>
    <w:rsid w:val="00403BCF"/>
    <w:rsid w:val="004102B0"/>
    <w:rsid w:val="0041621B"/>
    <w:rsid w:val="00416767"/>
    <w:rsid w:val="00426344"/>
    <w:rsid w:val="00436FF1"/>
    <w:rsid w:val="00437C0C"/>
    <w:rsid w:val="004452E6"/>
    <w:rsid w:val="004602A8"/>
    <w:rsid w:val="00480C74"/>
    <w:rsid w:val="0048109E"/>
    <w:rsid w:val="00486337"/>
    <w:rsid w:val="004921BB"/>
    <w:rsid w:val="004A7480"/>
    <w:rsid w:val="004C3AED"/>
    <w:rsid w:val="004C52EB"/>
    <w:rsid w:val="004C58D1"/>
    <w:rsid w:val="004C6FF0"/>
    <w:rsid w:val="004F20EB"/>
    <w:rsid w:val="0050075C"/>
    <w:rsid w:val="00504417"/>
    <w:rsid w:val="005068E4"/>
    <w:rsid w:val="00516143"/>
    <w:rsid w:val="0059433D"/>
    <w:rsid w:val="005A2C71"/>
    <w:rsid w:val="005B535A"/>
    <w:rsid w:val="005B7B22"/>
    <w:rsid w:val="00602B8A"/>
    <w:rsid w:val="006225E2"/>
    <w:rsid w:val="006245AD"/>
    <w:rsid w:val="0064727A"/>
    <w:rsid w:val="0065023D"/>
    <w:rsid w:val="00674223"/>
    <w:rsid w:val="00682892"/>
    <w:rsid w:val="006C09D9"/>
    <w:rsid w:val="006C181D"/>
    <w:rsid w:val="006D7881"/>
    <w:rsid w:val="006E10B7"/>
    <w:rsid w:val="006F0F99"/>
    <w:rsid w:val="0072208A"/>
    <w:rsid w:val="00722F90"/>
    <w:rsid w:val="00732DB5"/>
    <w:rsid w:val="007403C4"/>
    <w:rsid w:val="00741518"/>
    <w:rsid w:val="00756736"/>
    <w:rsid w:val="00772859"/>
    <w:rsid w:val="00776618"/>
    <w:rsid w:val="007933EA"/>
    <w:rsid w:val="0079403A"/>
    <w:rsid w:val="007A191D"/>
    <w:rsid w:val="007D37BA"/>
    <w:rsid w:val="007D5CCE"/>
    <w:rsid w:val="007E1B14"/>
    <w:rsid w:val="00804F48"/>
    <w:rsid w:val="00812850"/>
    <w:rsid w:val="0082794C"/>
    <w:rsid w:val="00827FF5"/>
    <w:rsid w:val="00832AD2"/>
    <w:rsid w:val="00843BB9"/>
    <w:rsid w:val="008525F7"/>
    <w:rsid w:val="00852775"/>
    <w:rsid w:val="00852B1B"/>
    <w:rsid w:val="00854E81"/>
    <w:rsid w:val="00856ACE"/>
    <w:rsid w:val="00856B24"/>
    <w:rsid w:val="00891E39"/>
    <w:rsid w:val="00897A2A"/>
    <w:rsid w:val="00897B2A"/>
    <w:rsid w:val="008B3416"/>
    <w:rsid w:val="008C16A3"/>
    <w:rsid w:val="008E4E0A"/>
    <w:rsid w:val="008E6B67"/>
    <w:rsid w:val="00905E9F"/>
    <w:rsid w:val="00906451"/>
    <w:rsid w:val="0092348C"/>
    <w:rsid w:val="0092637B"/>
    <w:rsid w:val="00926CFC"/>
    <w:rsid w:val="0093212D"/>
    <w:rsid w:val="009568BC"/>
    <w:rsid w:val="00991B22"/>
    <w:rsid w:val="009C514D"/>
    <w:rsid w:val="009C76C7"/>
    <w:rsid w:val="009E4AD5"/>
    <w:rsid w:val="009E5927"/>
    <w:rsid w:val="009F3F38"/>
    <w:rsid w:val="00A34D05"/>
    <w:rsid w:val="00A36248"/>
    <w:rsid w:val="00A36AE1"/>
    <w:rsid w:val="00A41501"/>
    <w:rsid w:val="00A46957"/>
    <w:rsid w:val="00A7592C"/>
    <w:rsid w:val="00A77A2B"/>
    <w:rsid w:val="00A80D9A"/>
    <w:rsid w:val="00A844E3"/>
    <w:rsid w:val="00AA7B9D"/>
    <w:rsid w:val="00AC39B6"/>
    <w:rsid w:val="00B02D49"/>
    <w:rsid w:val="00B05B8F"/>
    <w:rsid w:val="00B103DE"/>
    <w:rsid w:val="00B26A9F"/>
    <w:rsid w:val="00B3092E"/>
    <w:rsid w:val="00B446E9"/>
    <w:rsid w:val="00B5007E"/>
    <w:rsid w:val="00B5197D"/>
    <w:rsid w:val="00B54730"/>
    <w:rsid w:val="00B9082C"/>
    <w:rsid w:val="00BC1B56"/>
    <w:rsid w:val="00BC2BF1"/>
    <w:rsid w:val="00BD2F4F"/>
    <w:rsid w:val="00BD6AB0"/>
    <w:rsid w:val="00BD74A0"/>
    <w:rsid w:val="00C117FC"/>
    <w:rsid w:val="00C12DB9"/>
    <w:rsid w:val="00C23A3A"/>
    <w:rsid w:val="00C4135A"/>
    <w:rsid w:val="00C41D18"/>
    <w:rsid w:val="00C62001"/>
    <w:rsid w:val="00C72F96"/>
    <w:rsid w:val="00C73B38"/>
    <w:rsid w:val="00CA621E"/>
    <w:rsid w:val="00CB7DA7"/>
    <w:rsid w:val="00CC173D"/>
    <w:rsid w:val="00CD5F16"/>
    <w:rsid w:val="00CE6072"/>
    <w:rsid w:val="00D01BE3"/>
    <w:rsid w:val="00D01D65"/>
    <w:rsid w:val="00D03ACF"/>
    <w:rsid w:val="00D043E7"/>
    <w:rsid w:val="00D22A30"/>
    <w:rsid w:val="00D3255D"/>
    <w:rsid w:val="00D4759A"/>
    <w:rsid w:val="00D5319D"/>
    <w:rsid w:val="00D53C11"/>
    <w:rsid w:val="00D65A2C"/>
    <w:rsid w:val="00D91D6D"/>
    <w:rsid w:val="00DA5A23"/>
    <w:rsid w:val="00DB6488"/>
    <w:rsid w:val="00DC0DAA"/>
    <w:rsid w:val="00DC46EF"/>
    <w:rsid w:val="00DD572B"/>
    <w:rsid w:val="00DD7075"/>
    <w:rsid w:val="00E051F1"/>
    <w:rsid w:val="00E15269"/>
    <w:rsid w:val="00E23158"/>
    <w:rsid w:val="00E57413"/>
    <w:rsid w:val="00E706EB"/>
    <w:rsid w:val="00E82A8D"/>
    <w:rsid w:val="00E8757E"/>
    <w:rsid w:val="00E92502"/>
    <w:rsid w:val="00E96EF2"/>
    <w:rsid w:val="00EA4037"/>
    <w:rsid w:val="00EA6F05"/>
    <w:rsid w:val="00EC4409"/>
    <w:rsid w:val="00ED1DFE"/>
    <w:rsid w:val="00ED2B10"/>
    <w:rsid w:val="00EF043E"/>
    <w:rsid w:val="00F34A29"/>
    <w:rsid w:val="00F35C3E"/>
    <w:rsid w:val="00F51794"/>
    <w:rsid w:val="00F60C48"/>
    <w:rsid w:val="00F717C7"/>
    <w:rsid w:val="00F71A84"/>
    <w:rsid w:val="00F71F4B"/>
    <w:rsid w:val="00F83DAE"/>
    <w:rsid w:val="00F92A93"/>
    <w:rsid w:val="00F96532"/>
    <w:rsid w:val="00FA7C10"/>
    <w:rsid w:val="00FC7C91"/>
    <w:rsid w:val="00FD0586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5E7C"/>
  <w15:chartTrackingRefBased/>
  <w15:docId w15:val="{C4B20E8D-2392-4C1F-8C9E-A63605F8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7A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rsid w:val="0064727A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/>
      <w:sz w:val="24"/>
      <w:szCs w:val="24"/>
      <w:lang w:bidi="sv-SE"/>
    </w:rPr>
  </w:style>
  <w:style w:type="paragraph" w:styleId="Sidfot">
    <w:name w:val="footer"/>
    <w:basedOn w:val="Normal"/>
    <w:link w:val="SidfotChar"/>
    <w:semiHidden/>
    <w:rsid w:val="0064727A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/>
      <w:sz w:val="24"/>
      <w:szCs w:val="24"/>
      <w:lang w:bidi="sv-SE"/>
    </w:rPr>
  </w:style>
  <w:style w:type="character" w:customStyle="1" w:styleId="SidfotChar">
    <w:name w:val="Sidfot Char"/>
    <w:basedOn w:val="Standardstycketeckensnitt"/>
    <w:link w:val="Sidfot"/>
    <w:semiHidden/>
    <w:rsid w:val="0064727A"/>
    <w:rPr>
      <w:rFonts w:ascii="Cambria" w:eastAsia="Times New Roman" w:hAnsi="Cambria" w:cs="Times New Roman"/>
      <w:sz w:val="24"/>
      <w:szCs w:val="24"/>
      <w:lang w:bidi="sv-SE"/>
    </w:rPr>
  </w:style>
  <w:style w:type="character" w:styleId="Hyperlnk">
    <w:name w:val="Hyperlink"/>
    <w:rsid w:val="0064727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4727A"/>
    <w:pPr>
      <w:spacing w:after="0" w:line="240" w:lineRule="auto"/>
      <w:ind w:left="1304"/>
    </w:pPr>
    <w:rPr>
      <w:rFonts w:ascii="Cambria" w:eastAsia="Times New Roman" w:hAnsi="Cambria"/>
      <w:sz w:val="24"/>
      <w:szCs w:val="24"/>
      <w:lang w:bidi="sv-SE"/>
    </w:rPr>
  </w:style>
  <w:style w:type="paragraph" w:styleId="Sidhuvud">
    <w:name w:val="header"/>
    <w:basedOn w:val="Normal"/>
    <w:link w:val="SidhuvudChar"/>
    <w:uiPriority w:val="99"/>
    <w:unhideWhenUsed/>
    <w:rsid w:val="006D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7881"/>
    <w:rPr>
      <w:rFonts w:ascii="Calibri" w:eastAsia="Calibri" w:hAnsi="Calibri" w:cs="Times New Roman"/>
    </w:rPr>
  </w:style>
  <w:style w:type="character" w:customStyle="1" w:styleId="s1">
    <w:name w:val="s1"/>
    <w:basedOn w:val="Standardstycketeckensnitt"/>
    <w:rsid w:val="00093777"/>
  </w:style>
  <w:style w:type="character" w:styleId="Olstomnmnande">
    <w:name w:val="Unresolved Mention"/>
    <w:basedOn w:val="Standardstycketeckensnitt"/>
    <w:uiPriority w:val="99"/>
    <w:semiHidden/>
    <w:unhideWhenUsed/>
    <w:rsid w:val="00DC0DAA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E23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ps@uppsalapensionarerna.se" TargetMode="External"/><Relationship Id="rId1" Type="http://schemas.openxmlformats.org/officeDocument/2006/relationships/hyperlink" Target="http://www.uppsalapensionarern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1560-BBBA-43D4-9676-71437A29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Näslund Westman</dc:creator>
  <cp:keywords/>
  <dc:description/>
  <cp:lastModifiedBy>Hans Nordström</cp:lastModifiedBy>
  <cp:revision>10</cp:revision>
  <cp:lastPrinted>2023-04-27T06:56:00Z</cp:lastPrinted>
  <dcterms:created xsi:type="dcterms:W3CDTF">2024-11-19T08:06:00Z</dcterms:created>
  <dcterms:modified xsi:type="dcterms:W3CDTF">2024-11-19T08:15:00Z</dcterms:modified>
</cp:coreProperties>
</file>